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27B0" w14:textId="77777777" w:rsidR="00FE3693" w:rsidRDefault="00FE3693" w:rsidP="00FE369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</w:p>
    <w:p w14:paraId="52EB2662" w14:textId="1687EFED" w:rsidR="00FE3693" w:rsidRPr="00FE3693" w:rsidRDefault="00FE3693" w:rsidP="00FE3693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 xml:space="preserve">Key </w:t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ab/>
      </w:r>
      <w:proofErr w:type="gramStart"/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Date:_</w:t>
      </w:r>
      <w:proofErr w:type="gramEnd"/>
      <w:r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  <w:t>_____________</w:t>
      </w:r>
    </w:p>
    <w:p w14:paraId="222C4D1A" w14:textId="77777777" w:rsidR="00FE3693" w:rsidRPr="00FE3693" w:rsidRDefault="00FE3693" w:rsidP="00FE3693">
      <w:pPr>
        <w:numPr>
          <w:ilvl w:val="0"/>
          <w:numId w:val="1"/>
        </w:numPr>
        <w:spacing w:after="0" w:line="240" w:lineRule="auto"/>
        <w:ind w:left="1080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FE3693">
        <w:rPr>
          <w:rFonts w:ascii="Calibri" w:eastAsia="Times New Roman" w:hAnsi="Calibri" w:cs="Calibri"/>
          <w:color w:val="222222"/>
          <w:kern w:val="0"/>
          <w:sz w:val="28"/>
          <w:szCs w:val="28"/>
          <w14:ligatures w14:val="none"/>
        </w:rPr>
        <w:t>P&amp;R – Parks and Recreation member</w:t>
      </w:r>
    </w:p>
    <w:p w14:paraId="1896AD93" w14:textId="77777777" w:rsidR="00FE3693" w:rsidRPr="00FE3693" w:rsidRDefault="00FE3693" w:rsidP="00FE3693">
      <w:pPr>
        <w:numPr>
          <w:ilvl w:val="0"/>
          <w:numId w:val="1"/>
        </w:numPr>
        <w:spacing w:after="0" w:line="240" w:lineRule="auto"/>
        <w:ind w:left="1080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FE3693">
        <w:rPr>
          <w:rFonts w:ascii="Calibri" w:eastAsia="Times New Roman" w:hAnsi="Calibri" w:cs="Calibri"/>
          <w:color w:val="222222"/>
          <w:kern w:val="0"/>
          <w:sz w:val="28"/>
          <w:szCs w:val="28"/>
          <w14:ligatures w14:val="none"/>
        </w:rPr>
        <w:t>PBC – TV Pickleball Club member</w:t>
      </w:r>
    </w:p>
    <w:p w14:paraId="678D8CAF" w14:textId="77777777" w:rsidR="00FE3693" w:rsidRPr="00FE3693" w:rsidRDefault="00FE3693" w:rsidP="00FE3693">
      <w:pPr>
        <w:numPr>
          <w:ilvl w:val="0"/>
          <w:numId w:val="1"/>
        </w:numPr>
        <w:spacing w:after="0" w:line="240" w:lineRule="auto"/>
        <w:ind w:left="1080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FE3693">
        <w:rPr>
          <w:rFonts w:ascii="Calibri" w:eastAsia="Times New Roman" w:hAnsi="Calibri" w:cs="Calibri"/>
          <w:color w:val="222222"/>
          <w:kern w:val="0"/>
          <w:sz w:val="28"/>
          <w:szCs w:val="28"/>
          <w14:ligatures w14:val="none"/>
        </w:rPr>
        <w:t>S&amp;D – Attended S&amp;D session</w:t>
      </w:r>
    </w:p>
    <w:p w14:paraId="3C5AFCD3" w14:textId="77777777" w:rsidR="00FE3693" w:rsidRPr="00FE3693" w:rsidRDefault="00FE3693" w:rsidP="00FE3693">
      <w:pPr>
        <w:numPr>
          <w:ilvl w:val="0"/>
          <w:numId w:val="1"/>
        </w:numPr>
        <w:spacing w:after="0" w:line="240" w:lineRule="auto"/>
        <w:ind w:left="1080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FE3693">
        <w:rPr>
          <w:rFonts w:ascii="Calibri" w:eastAsia="Times New Roman" w:hAnsi="Calibri" w:cs="Calibri"/>
          <w:color w:val="222222"/>
          <w:kern w:val="0"/>
          <w:sz w:val="28"/>
          <w:szCs w:val="28"/>
          <w14:ligatures w14:val="none"/>
        </w:rPr>
        <w:t>LP – Attended a Level Play or OTR session</w:t>
      </w:r>
    </w:p>
    <w:p w14:paraId="5E1D72B1" w14:textId="77777777" w:rsidR="00FE3693" w:rsidRDefault="00FE3693" w:rsidP="00881FFB">
      <w:pPr>
        <w:spacing w:after="0"/>
      </w:pPr>
    </w:p>
    <w:p w14:paraId="780D7FAE" w14:textId="77777777" w:rsidR="00FE3693" w:rsidRPr="00881FFB" w:rsidRDefault="00FE3693" w:rsidP="00881FFB">
      <w:pPr>
        <w:spacing w:after="0"/>
      </w:pPr>
    </w:p>
    <w:p w14:paraId="783AE673" w14:textId="25495B73" w:rsidR="00536852" w:rsidRDefault="001456A5" w:rsidP="001456A5">
      <w:pPr>
        <w:spacing w:after="0"/>
        <w:jc w:val="center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>ORIENTATION</w:t>
      </w:r>
      <w:r w:rsidR="00A5027A">
        <w:rPr>
          <w:b/>
          <w:bCs/>
          <w:sz w:val="28"/>
          <w:szCs w:val="28"/>
        </w:rPr>
        <w:t xml:space="preserve"> AMBASSADOR (OA)</w:t>
      </w:r>
      <w:r>
        <w:rPr>
          <w:b/>
          <w:bCs/>
          <w:sz w:val="28"/>
          <w:szCs w:val="28"/>
        </w:rPr>
        <w:t xml:space="preserve"> GROUP</w:t>
      </w:r>
      <w:r w:rsidR="00FE3693">
        <w:rPr>
          <w:b/>
          <w:bCs/>
          <w:sz w:val="28"/>
          <w:szCs w:val="28"/>
        </w:rPr>
        <w:t xml:space="preserve"> TRACKING FORM</w:t>
      </w:r>
    </w:p>
    <w:p w14:paraId="4F2D60CA" w14:textId="77777777" w:rsidR="001456A5" w:rsidRDefault="001456A5" w:rsidP="001456A5">
      <w:pPr>
        <w:spacing w:after="0"/>
        <w:rPr>
          <w:b/>
          <w:bCs/>
          <w:color w:val="EE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6"/>
        <w:gridCol w:w="814"/>
        <w:gridCol w:w="3925"/>
        <w:gridCol w:w="2620"/>
        <w:gridCol w:w="720"/>
        <w:gridCol w:w="682"/>
        <w:gridCol w:w="723"/>
        <w:gridCol w:w="723"/>
      </w:tblGrid>
      <w:tr w:rsidR="00AE5D63" w14:paraId="0AF067C0" w14:textId="10C5DA1F" w:rsidTr="00FE3693">
        <w:tc>
          <w:tcPr>
            <w:tcW w:w="2456" w:type="dxa"/>
          </w:tcPr>
          <w:p w14:paraId="476F8FCF" w14:textId="17A73C40" w:rsidR="00AE5D63" w:rsidRPr="00136CF2" w:rsidRDefault="00AE5D63" w:rsidP="00136C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PLAYER</w:t>
            </w:r>
          </w:p>
        </w:tc>
        <w:tc>
          <w:tcPr>
            <w:tcW w:w="814" w:type="dxa"/>
          </w:tcPr>
          <w:p w14:paraId="1DECD051" w14:textId="70D24AA5" w:rsidR="00AE5D63" w:rsidRPr="00136CF2" w:rsidRDefault="00AE5D63" w:rsidP="00136C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RATE</w:t>
            </w:r>
          </w:p>
        </w:tc>
        <w:tc>
          <w:tcPr>
            <w:tcW w:w="3925" w:type="dxa"/>
          </w:tcPr>
          <w:p w14:paraId="21007E48" w14:textId="4F699A8B" w:rsidR="00AE5D63" w:rsidRPr="00136CF2" w:rsidRDefault="00AE5D63" w:rsidP="00136C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2620" w:type="dxa"/>
          </w:tcPr>
          <w:p w14:paraId="2AF9553E" w14:textId="5E1A4C4C" w:rsidR="00AE5D63" w:rsidRPr="00D37D76" w:rsidRDefault="00AE5D63" w:rsidP="00136C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CELL</w:t>
            </w:r>
            <w:r w:rsidR="00D37D76">
              <w:rPr>
                <w:b/>
                <w:bCs/>
                <w:sz w:val="28"/>
                <w:szCs w:val="28"/>
              </w:rPr>
              <w:t xml:space="preserve"> PHONE #</w:t>
            </w:r>
          </w:p>
        </w:tc>
        <w:tc>
          <w:tcPr>
            <w:tcW w:w="720" w:type="dxa"/>
          </w:tcPr>
          <w:p w14:paraId="3A47F122" w14:textId="21C08F46" w:rsidR="00AE5D63" w:rsidRPr="00136CF2" w:rsidRDefault="00AE5D63" w:rsidP="00136C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P&amp;R </w:t>
            </w:r>
          </w:p>
        </w:tc>
        <w:tc>
          <w:tcPr>
            <w:tcW w:w="682" w:type="dxa"/>
          </w:tcPr>
          <w:p w14:paraId="74FA755F" w14:textId="71859B82" w:rsidR="00AE5D63" w:rsidRPr="00136CF2" w:rsidRDefault="00AE5D63" w:rsidP="00136C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PBC</w:t>
            </w:r>
          </w:p>
        </w:tc>
        <w:tc>
          <w:tcPr>
            <w:tcW w:w="723" w:type="dxa"/>
          </w:tcPr>
          <w:p w14:paraId="4775BD6A" w14:textId="1D116AE6" w:rsidR="00AE5D63" w:rsidRPr="00136CF2" w:rsidRDefault="00AE5D63" w:rsidP="00136C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S&amp;D</w:t>
            </w:r>
          </w:p>
        </w:tc>
        <w:tc>
          <w:tcPr>
            <w:tcW w:w="723" w:type="dxa"/>
          </w:tcPr>
          <w:p w14:paraId="114D9229" w14:textId="2A49C9F7" w:rsidR="00AE5D63" w:rsidRDefault="004A69E9" w:rsidP="00136C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</w:t>
            </w:r>
          </w:p>
        </w:tc>
      </w:tr>
      <w:tr w:rsidR="00AE5D63" w14:paraId="3697A322" w14:textId="67ECD987" w:rsidTr="00FE3693">
        <w:tc>
          <w:tcPr>
            <w:tcW w:w="2456" w:type="dxa"/>
          </w:tcPr>
          <w:p w14:paraId="43C8D4DE" w14:textId="3BDCDF36" w:rsidR="00AE5D63" w:rsidRPr="0012211C" w:rsidRDefault="00AE5D63" w:rsidP="001D3A9A">
            <w:pPr>
              <w:rPr>
                <w:color w:val="EE0000"/>
                <w:sz w:val="28"/>
                <w:szCs w:val="28"/>
              </w:rPr>
            </w:pPr>
          </w:p>
        </w:tc>
        <w:tc>
          <w:tcPr>
            <w:tcW w:w="814" w:type="dxa"/>
          </w:tcPr>
          <w:p w14:paraId="0A9B1142" w14:textId="398085FC" w:rsidR="00AE5D63" w:rsidRPr="0012211C" w:rsidRDefault="00AE5D63" w:rsidP="001456A5">
            <w:pPr>
              <w:rPr>
                <w:sz w:val="28"/>
                <w:szCs w:val="28"/>
              </w:rPr>
            </w:pPr>
          </w:p>
        </w:tc>
        <w:tc>
          <w:tcPr>
            <w:tcW w:w="3925" w:type="dxa"/>
          </w:tcPr>
          <w:p w14:paraId="79F1C4D3" w14:textId="37EB583F" w:rsidR="00AE5D63" w:rsidRPr="0012211C" w:rsidRDefault="00AE5D63" w:rsidP="001D3A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14:paraId="4B18C72A" w14:textId="66B0F6A9" w:rsidR="00AE5D63" w:rsidRPr="0012211C" w:rsidRDefault="00AE5D63" w:rsidP="001D3A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109D817C" w14:textId="77777777" w:rsidR="00AE5D63" w:rsidRPr="0012211C" w:rsidRDefault="00AE5D63" w:rsidP="001456A5">
            <w:pPr>
              <w:rPr>
                <w:sz w:val="28"/>
                <w:szCs w:val="28"/>
              </w:rPr>
            </w:pPr>
          </w:p>
        </w:tc>
        <w:tc>
          <w:tcPr>
            <w:tcW w:w="682" w:type="dxa"/>
          </w:tcPr>
          <w:p w14:paraId="057D22C1" w14:textId="77777777" w:rsidR="00AE5D63" w:rsidRPr="0012211C" w:rsidRDefault="00AE5D63" w:rsidP="001456A5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</w:tcPr>
          <w:p w14:paraId="2CAAFC23" w14:textId="77777777" w:rsidR="00AE5D63" w:rsidRPr="0012211C" w:rsidRDefault="00AE5D63" w:rsidP="001456A5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</w:tcPr>
          <w:p w14:paraId="0461F773" w14:textId="77777777" w:rsidR="00AE5D63" w:rsidRPr="0012211C" w:rsidRDefault="00AE5D63" w:rsidP="001456A5">
            <w:pPr>
              <w:rPr>
                <w:sz w:val="28"/>
                <w:szCs w:val="28"/>
              </w:rPr>
            </w:pPr>
          </w:p>
        </w:tc>
      </w:tr>
      <w:tr w:rsidR="00D37D76" w14:paraId="5F868962" w14:textId="3D5E9D5E" w:rsidTr="00FE3693">
        <w:tc>
          <w:tcPr>
            <w:tcW w:w="2456" w:type="dxa"/>
          </w:tcPr>
          <w:p w14:paraId="725A0FB6" w14:textId="236BEC11" w:rsidR="00D37D76" w:rsidRPr="0012211C" w:rsidRDefault="00D37D76" w:rsidP="001D3A9A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0419BA73" w14:textId="4A065A0F" w:rsidR="00D37D76" w:rsidRPr="004A69E9" w:rsidRDefault="00D37D76" w:rsidP="00D37D7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25" w:type="dxa"/>
          </w:tcPr>
          <w:p w14:paraId="6A126EAB" w14:textId="5AA53324" w:rsidR="00D37D76" w:rsidRPr="004A69E9" w:rsidRDefault="00D37D76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20" w:type="dxa"/>
          </w:tcPr>
          <w:p w14:paraId="602C8C5B" w14:textId="2DF38C49" w:rsidR="00D37D76" w:rsidRPr="00027157" w:rsidRDefault="00D37D76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</w:tcPr>
          <w:p w14:paraId="28117107" w14:textId="77777777" w:rsidR="00D37D76" w:rsidRPr="004A69E9" w:rsidRDefault="00D37D76" w:rsidP="00D37D7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" w:type="dxa"/>
          </w:tcPr>
          <w:p w14:paraId="4029D795" w14:textId="77777777" w:rsidR="00D37D76" w:rsidRPr="004A69E9" w:rsidRDefault="00D37D76" w:rsidP="00D37D7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20405841" w14:textId="77777777" w:rsidR="00D37D76" w:rsidRPr="004A69E9" w:rsidRDefault="00D37D76" w:rsidP="00D37D7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71C7E787" w14:textId="77777777" w:rsidR="00D37D76" w:rsidRPr="0012211C" w:rsidRDefault="00D37D76" w:rsidP="00D37D76">
            <w:pPr>
              <w:rPr>
                <w:sz w:val="28"/>
                <w:szCs w:val="28"/>
              </w:rPr>
            </w:pPr>
          </w:p>
        </w:tc>
      </w:tr>
      <w:tr w:rsidR="00AE5D63" w14:paraId="473CC729" w14:textId="1D0A11B8" w:rsidTr="00FE3693">
        <w:tc>
          <w:tcPr>
            <w:tcW w:w="2456" w:type="dxa"/>
          </w:tcPr>
          <w:p w14:paraId="4751514A" w14:textId="7E4C0CA8" w:rsidR="00AE5D63" w:rsidRPr="0012211C" w:rsidRDefault="00AE5D63" w:rsidP="001D3A9A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15A851D0" w14:textId="79436333" w:rsidR="00AE5D63" w:rsidRPr="004A69E9" w:rsidRDefault="00AE5D63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25" w:type="dxa"/>
          </w:tcPr>
          <w:p w14:paraId="75574870" w14:textId="44B9405D" w:rsidR="00AE5D63" w:rsidRPr="004A69E9" w:rsidRDefault="00AE5D63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20" w:type="dxa"/>
          </w:tcPr>
          <w:p w14:paraId="3082F383" w14:textId="73598CA8" w:rsidR="00AE5D63" w:rsidRPr="009F78A3" w:rsidRDefault="00AE5D63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</w:tcPr>
          <w:p w14:paraId="2AC4C820" w14:textId="77777777" w:rsidR="00AE5D63" w:rsidRPr="004A69E9" w:rsidRDefault="00AE5D63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" w:type="dxa"/>
          </w:tcPr>
          <w:p w14:paraId="5A3E3DCE" w14:textId="77777777" w:rsidR="00AE5D63" w:rsidRPr="004A69E9" w:rsidRDefault="00AE5D63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20D5DAEF" w14:textId="77777777" w:rsidR="00AE5D63" w:rsidRPr="004A69E9" w:rsidRDefault="00AE5D63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26567412" w14:textId="77777777" w:rsidR="00AE5D63" w:rsidRPr="0012211C" w:rsidRDefault="00AE5D63" w:rsidP="001456A5">
            <w:pPr>
              <w:rPr>
                <w:sz w:val="28"/>
                <w:szCs w:val="28"/>
              </w:rPr>
            </w:pPr>
          </w:p>
        </w:tc>
      </w:tr>
      <w:tr w:rsidR="004F4F37" w14:paraId="5DD6C4AE" w14:textId="77777777" w:rsidTr="00FE3693">
        <w:tc>
          <w:tcPr>
            <w:tcW w:w="2456" w:type="dxa"/>
          </w:tcPr>
          <w:p w14:paraId="0D64C326" w14:textId="468E89FC" w:rsidR="004F4F37" w:rsidRPr="0068108B" w:rsidRDefault="004F4F37" w:rsidP="001D3A9A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6D9F3ADB" w14:textId="5CD928BC" w:rsidR="004F4F37" w:rsidRDefault="004F4F37" w:rsidP="004F4F3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25" w:type="dxa"/>
          </w:tcPr>
          <w:p w14:paraId="10A1CA4A" w14:textId="7F4CE9FB" w:rsidR="004F4F37" w:rsidRPr="0068108B" w:rsidRDefault="004F4F37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20" w:type="dxa"/>
          </w:tcPr>
          <w:p w14:paraId="29DA2D8F" w14:textId="4D75F574" w:rsidR="004F4F37" w:rsidRPr="0068108B" w:rsidRDefault="004F4F37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</w:tcPr>
          <w:p w14:paraId="32129507" w14:textId="77777777" w:rsidR="004F4F37" w:rsidRPr="004A69E9" w:rsidRDefault="004F4F37" w:rsidP="004F4F3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" w:type="dxa"/>
          </w:tcPr>
          <w:p w14:paraId="0DEBEB5D" w14:textId="77777777" w:rsidR="004F4F37" w:rsidRPr="004A69E9" w:rsidRDefault="004F4F37" w:rsidP="004F4F3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2EB0FCA5" w14:textId="77777777" w:rsidR="004F4F37" w:rsidRPr="004A69E9" w:rsidRDefault="004F4F37" w:rsidP="004F4F3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56D8FFB6" w14:textId="77777777" w:rsidR="004F4F37" w:rsidRPr="0012211C" w:rsidRDefault="004F4F37" w:rsidP="004F4F37">
            <w:pPr>
              <w:rPr>
                <w:sz w:val="28"/>
                <w:szCs w:val="28"/>
              </w:rPr>
            </w:pPr>
          </w:p>
        </w:tc>
      </w:tr>
      <w:tr w:rsidR="0068108B" w14:paraId="10FAB876" w14:textId="77777777" w:rsidTr="00FE3693">
        <w:tc>
          <w:tcPr>
            <w:tcW w:w="2456" w:type="dxa"/>
          </w:tcPr>
          <w:p w14:paraId="7153E133" w14:textId="65505340" w:rsidR="0068108B" w:rsidRPr="0068108B" w:rsidRDefault="0068108B" w:rsidP="001D3A9A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39F34D6D" w14:textId="4E169B8D" w:rsidR="0068108B" w:rsidRPr="0068108B" w:rsidRDefault="0068108B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25" w:type="dxa"/>
          </w:tcPr>
          <w:p w14:paraId="45EE17A7" w14:textId="323390F6" w:rsidR="0068108B" w:rsidRPr="0068108B" w:rsidRDefault="0068108B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20" w:type="dxa"/>
          </w:tcPr>
          <w:p w14:paraId="5A0E3F54" w14:textId="415636B0" w:rsidR="0068108B" w:rsidRPr="00060B9E" w:rsidRDefault="0068108B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</w:tcPr>
          <w:p w14:paraId="6FA0554D" w14:textId="77777777" w:rsidR="0068108B" w:rsidRPr="004A69E9" w:rsidRDefault="0068108B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" w:type="dxa"/>
          </w:tcPr>
          <w:p w14:paraId="74F5585D" w14:textId="77777777" w:rsidR="0068108B" w:rsidRPr="004A69E9" w:rsidRDefault="0068108B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034BEF7C" w14:textId="77777777" w:rsidR="0068108B" w:rsidRPr="004A69E9" w:rsidRDefault="0068108B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132F19BA" w14:textId="77777777" w:rsidR="0068108B" w:rsidRPr="0012211C" w:rsidRDefault="0068108B" w:rsidP="001456A5">
            <w:pPr>
              <w:rPr>
                <w:sz w:val="28"/>
                <w:szCs w:val="28"/>
              </w:rPr>
            </w:pPr>
          </w:p>
        </w:tc>
      </w:tr>
      <w:tr w:rsidR="00060B9E" w14:paraId="4C92AF49" w14:textId="77777777" w:rsidTr="00FE3693">
        <w:tc>
          <w:tcPr>
            <w:tcW w:w="2456" w:type="dxa"/>
          </w:tcPr>
          <w:p w14:paraId="778A2959" w14:textId="55969BC2" w:rsidR="00060B9E" w:rsidRPr="0068108B" w:rsidRDefault="00060B9E" w:rsidP="001D3A9A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0A613ED6" w14:textId="399CED54" w:rsidR="00060B9E" w:rsidRDefault="00060B9E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25" w:type="dxa"/>
          </w:tcPr>
          <w:p w14:paraId="4FB442D3" w14:textId="7A588D59" w:rsidR="00060B9E" w:rsidRPr="00060B9E" w:rsidRDefault="00060B9E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20" w:type="dxa"/>
          </w:tcPr>
          <w:p w14:paraId="51748380" w14:textId="237CC5B9" w:rsidR="00060B9E" w:rsidRPr="009A2C30" w:rsidRDefault="00060B9E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</w:tcPr>
          <w:p w14:paraId="7DE5A016" w14:textId="77777777" w:rsidR="00060B9E" w:rsidRPr="004A69E9" w:rsidRDefault="00060B9E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" w:type="dxa"/>
          </w:tcPr>
          <w:p w14:paraId="6D3B5CFB" w14:textId="77777777" w:rsidR="00060B9E" w:rsidRPr="004A69E9" w:rsidRDefault="00060B9E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196B0617" w14:textId="77777777" w:rsidR="00060B9E" w:rsidRPr="004A69E9" w:rsidRDefault="00060B9E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39D57267" w14:textId="77777777" w:rsidR="00060B9E" w:rsidRPr="0012211C" w:rsidRDefault="00060B9E" w:rsidP="001456A5">
            <w:pPr>
              <w:rPr>
                <w:sz w:val="28"/>
                <w:szCs w:val="28"/>
              </w:rPr>
            </w:pPr>
          </w:p>
        </w:tc>
      </w:tr>
      <w:tr w:rsidR="00A03FBD" w14:paraId="3C989EC8" w14:textId="77777777" w:rsidTr="00FE3693">
        <w:tc>
          <w:tcPr>
            <w:tcW w:w="2456" w:type="dxa"/>
          </w:tcPr>
          <w:p w14:paraId="32EF4745" w14:textId="77777777" w:rsidR="00A03FBD" w:rsidRPr="009A2C30" w:rsidRDefault="00A03FBD" w:rsidP="001D3A9A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208DE102" w14:textId="77777777" w:rsidR="00A03FBD" w:rsidRDefault="00A03FBD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25" w:type="dxa"/>
          </w:tcPr>
          <w:p w14:paraId="7DFDD361" w14:textId="77777777" w:rsidR="00A03FBD" w:rsidRPr="009A2C30" w:rsidRDefault="00A03FBD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20" w:type="dxa"/>
          </w:tcPr>
          <w:p w14:paraId="0DA31F49" w14:textId="77777777" w:rsidR="00A03FBD" w:rsidRPr="009A2C30" w:rsidRDefault="00A03FBD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</w:tcPr>
          <w:p w14:paraId="45F3EE7D" w14:textId="77777777" w:rsidR="00A03FBD" w:rsidRPr="004A69E9" w:rsidRDefault="00A03FBD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" w:type="dxa"/>
          </w:tcPr>
          <w:p w14:paraId="3A110960" w14:textId="77777777" w:rsidR="00A03FBD" w:rsidRPr="004A69E9" w:rsidRDefault="00A03FBD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3AA18B28" w14:textId="77777777" w:rsidR="00A03FBD" w:rsidRPr="004A69E9" w:rsidRDefault="00A03FBD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62644ADB" w14:textId="77777777" w:rsidR="00A03FBD" w:rsidRPr="0012211C" w:rsidRDefault="00A03FBD" w:rsidP="001456A5">
            <w:pPr>
              <w:rPr>
                <w:sz w:val="28"/>
                <w:szCs w:val="28"/>
              </w:rPr>
            </w:pPr>
          </w:p>
        </w:tc>
      </w:tr>
      <w:tr w:rsidR="00A03FBD" w14:paraId="4213E4FD" w14:textId="77777777" w:rsidTr="00FE3693">
        <w:tc>
          <w:tcPr>
            <w:tcW w:w="2456" w:type="dxa"/>
          </w:tcPr>
          <w:p w14:paraId="343BDE42" w14:textId="0DE255B2" w:rsidR="00A03FBD" w:rsidRPr="009A2C30" w:rsidRDefault="00A03FBD" w:rsidP="001D3A9A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77CA53B4" w14:textId="729C88B9" w:rsidR="00A03FBD" w:rsidRPr="00A03FBD" w:rsidRDefault="00A03FBD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25" w:type="dxa"/>
          </w:tcPr>
          <w:p w14:paraId="27FA1668" w14:textId="68E2D806" w:rsidR="00A03FBD" w:rsidRPr="009A2C30" w:rsidRDefault="00A03FBD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20" w:type="dxa"/>
          </w:tcPr>
          <w:p w14:paraId="403A4A8E" w14:textId="04B9FE23" w:rsidR="00A03FBD" w:rsidRPr="00A03FBD" w:rsidRDefault="00A03FBD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</w:tcPr>
          <w:p w14:paraId="174AFAF6" w14:textId="77777777" w:rsidR="00A03FBD" w:rsidRPr="004A69E9" w:rsidRDefault="00A03FBD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" w:type="dxa"/>
          </w:tcPr>
          <w:p w14:paraId="328A6CE2" w14:textId="77777777" w:rsidR="00A03FBD" w:rsidRPr="004A69E9" w:rsidRDefault="00A03FBD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037FF8D1" w14:textId="77777777" w:rsidR="00A03FBD" w:rsidRPr="004A69E9" w:rsidRDefault="00A03FBD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5F790DD1" w14:textId="77777777" w:rsidR="00A03FBD" w:rsidRPr="0012211C" w:rsidRDefault="00A03FBD" w:rsidP="001456A5">
            <w:pPr>
              <w:rPr>
                <w:sz w:val="28"/>
                <w:szCs w:val="28"/>
              </w:rPr>
            </w:pPr>
          </w:p>
        </w:tc>
      </w:tr>
      <w:tr w:rsidR="004F4F37" w14:paraId="7894B7B3" w14:textId="77777777" w:rsidTr="00FE3693">
        <w:tc>
          <w:tcPr>
            <w:tcW w:w="2456" w:type="dxa"/>
          </w:tcPr>
          <w:p w14:paraId="0A1149B4" w14:textId="3EFE3693" w:rsidR="004F4F37" w:rsidRPr="00A03FBD" w:rsidRDefault="004F4F37" w:rsidP="001D3A9A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14:paraId="54452E1E" w14:textId="713DBE5B" w:rsidR="004F4F37" w:rsidRDefault="004F4F37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925" w:type="dxa"/>
          </w:tcPr>
          <w:p w14:paraId="7D0729C8" w14:textId="61865ADC" w:rsidR="004F4F37" w:rsidRPr="00A03FBD" w:rsidRDefault="004F4F37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20" w:type="dxa"/>
          </w:tcPr>
          <w:p w14:paraId="16DAEBA6" w14:textId="6E573378" w:rsidR="004F4F37" w:rsidRPr="004F4F37" w:rsidRDefault="004F4F37" w:rsidP="001D3A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0" w:type="dxa"/>
          </w:tcPr>
          <w:p w14:paraId="678EFADF" w14:textId="77777777" w:rsidR="004F4F37" w:rsidRPr="004A69E9" w:rsidRDefault="004F4F37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" w:type="dxa"/>
          </w:tcPr>
          <w:p w14:paraId="733B265C" w14:textId="77777777" w:rsidR="004F4F37" w:rsidRPr="004A69E9" w:rsidRDefault="004F4F37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3F3B8019" w14:textId="77777777" w:rsidR="004F4F37" w:rsidRPr="004A69E9" w:rsidRDefault="004F4F37" w:rsidP="001456A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3" w:type="dxa"/>
          </w:tcPr>
          <w:p w14:paraId="68AE0F7A" w14:textId="77777777" w:rsidR="004F4F37" w:rsidRPr="0012211C" w:rsidRDefault="004F4F37" w:rsidP="001456A5">
            <w:pPr>
              <w:rPr>
                <w:sz w:val="28"/>
                <w:szCs w:val="28"/>
              </w:rPr>
            </w:pPr>
          </w:p>
        </w:tc>
      </w:tr>
    </w:tbl>
    <w:p w14:paraId="2B9A96B7" w14:textId="77777777" w:rsidR="001456A5" w:rsidRDefault="001456A5" w:rsidP="001456A5">
      <w:pPr>
        <w:spacing w:after="0"/>
        <w:rPr>
          <w:b/>
          <w:bCs/>
          <w:color w:val="EE0000"/>
          <w:sz w:val="28"/>
          <w:szCs w:val="28"/>
        </w:rPr>
      </w:pPr>
    </w:p>
    <w:p w14:paraId="50708E22" w14:textId="77777777" w:rsidR="001456A5" w:rsidRPr="001456A5" w:rsidRDefault="001456A5" w:rsidP="001456A5">
      <w:pPr>
        <w:jc w:val="center"/>
        <w:rPr>
          <w:b/>
          <w:bCs/>
          <w:color w:val="EE0000"/>
          <w:sz w:val="28"/>
          <w:szCs w:val="28"/>
        </w:rPr>
      </w:pPr>
    </w:p>
    <w:sectPr w:rsidR="001456A5" w:rsidRPr="001456A5" w:rsidSect="001456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B4404"/>
    <w:multiLevelType w:val="multilevel"/>
    <w:tmpl w:val="0F34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624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A5"/>
    <w:rsid w:val="00027157"/>
    <w:rsid w:val="000328D1"/>
    <w:rsid w:val="00033771"/>
    <w:rsid w:val="00060B9E"/>
    <w:rsid w:val="0012211C"/>
    <w:rsid w:val="00136CF2"/>
    <w:rsid w:val="001456A5"/>
    <w:rsid w:val="001D3A9A"/>
    <w:rsid w:val="004A69E9"/>
    <w:rsid w:val="004F4F37"/>
    <w:rsid w:val="00536852"/>
    <w:rsid w:val="005F629A"/>
    <w:rsid w:val="0068108B"/>
    <w:rsid w:val="00773543"/>
    <w:rsid w:val="0080183E"/>
    <w:rsid w:val="00881FFB"/>
    <w:rsid w:val="00902B6C"/>
    <w:rsid w:val="009A2C30"/>
    <w:rsid w:val="009B68FC"/>
    <w:rsid w:val="009F78A3"/>
    <w:rsid w:val="00A03FBD"/>
    <w:rsid w:val="00A5027A"/>
    <w:rsid w:val="00A858A9"/>
    <w:rsid w:val="00AE5D63"/>
    <w:rsid w:val="00AE6ECD"/>
    <w:rsid w:val="00C60C8C"/>
    <w:rsid w:val="00CC4049"/>
    <w:rsid w:val="00D37D76"/>
    <w:rsid w:val="00F81E96"/>
    <w:rsid w:val="00FC4703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8BEF"/>
  <w15:chartTrackingRefBased/>
  <w15:docId w15:val="{5B00B44D-08DA-4551-B7F9-4FFD2FE0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6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4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2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4703"/>
    <w:rPr>
      <w:color w:val="954F72" w:themeColor="followedHyperlink"/>
      <w:u w:val="single"/>
    </w:rPr>
  </w:style>
  <w:style w:type="paragraph" w:customStyle="1" w:styleId="m-8509091025015357820msolistparagraph">
    <w:name w:val="m_-8509091025015357820msolistparagraph"/>
    <w:basedOn w:val="Normal"/>
    <w:rsid w:val="00FE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Bogardus</dc:creator>
  <cp:keywords/>
  <dc:description/>
  <cp:lastModifiedBy>Laura Sant</cp:lastModifiedBy>
  <cp:revision>3</cp:revision>
  <cp:lastPrinted>2026-03-10T15:12:00Z</cp:lastPrinted>
  <dcterms:created xsi:type="dcterms:W3CDTF">2026-03-10T15:12:00Z</dcterms:created>
  <dcterms:modified xsi:type="dcterms:W3CDTF">2026-03-10T15:13:00Z</dcterms:modified>
</cp:coreProperties>
</file>